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3DCE" w14:textId="77777777" w:rsidR="00155294" w:rsidRPr="00155294" w:rsidRDefault="00155294" w:rsidP="00155294">
      <w:pPr>
        <w:rPr>
          <w:rFonts w:ascii="Times New Roman" w:hAnsi="Times New Roman" w:cs="Times New Roman"/>
          <w:sz w:val="24"/>
          <w:szCs w:val="24"/>
        </w:rPr>
      </w:pPr>
    </w:p>
    <w:p w14:paraId="65BA7716" w14:textId="00DBEE14" w:rsidR="00155294" w:rsidRPr="00155294" w:rsidRDefault="00155294" w:rsidP="00155294">
      <w:pPr>
        <w:spacing w:after="0"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0"/>
          <w:szCs w:val="20"/>
        </w:rPr>
        <w:t>Załącznik Nr 1 do zapytania ofertowego na świadczenie usług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294">
        <w:rPr>
          <w:rFonts w:ascii="Times New Roman" w:hAnsi="Times New Roman" w:cs="Times New Roman"/>
          <w:sz w:val="20"/>
          <w:szCs w:val="20"/>
        </w:rPr>
        <w:t xml:space="preserve">schronienia dla osób bezdomnych </w:t>
      </w:r>
      <w:r>
        <w:rPr>
          <w:rFonts w:ascii="Times New Roman" w:hAnsi="Times New Roman" w:cs="Times New Roman"/>
          <w:sz w:val="20"/>
          <w:szCs w:val="20"/>
        </w:rPr>
        <w:t>z Gminy Liniewo</w:t>
      </w:r>
      <w:r w:rsidRPr="001552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C58BAD" w14:textId="77777777" w:rsidR="00155294" w:rsidRDefault="00155294" w:rsidP="00155294">
      <w:pPr>
        <w:rPr>
          <w:rFonts w:ascii="Times New Roman" w:hAnsi="Times New Roman" w:cs="Times New Roman"/>
          <w:b/>
          <w:sz w:val="24"/>
          <w:szCs w:val="24"/>
        </w:rPr>
      </w:pPr>
    </w:p>
    <w:p w14:paraId="2A1AC269" w14:textId="07CAC3C8" w:rsidR="00155294" w:rsidRPr="00155294" w:rsidRDefault="00155294" w:rsidP="00155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29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FA10A96" w14:textId="2A6391F7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>
        <w:rPr>
          <w:rFonts w:ascii="Times New Roman" w:hAnsi="Times New Roman" w:cs="Times New Roman"/>
          <w:sz w:val="24"/>
          <w:szCs w:val="24"/>
        </w:rPr>
        <w:t>Liniewie</w:t>
      </w:r>
    </w:p>
    <w:p w14:paraId="294D5D9B" w14:textId="48E97E43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Dworcowa 3</w:t>
      </w:r>
    </w:p>
    <w:p w14:paraId="40842CDD" w14:textId="7B67896C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83-420 Liniewo</w:t>
      </w:r>
    </w:p>
    <w:p w14:paraId="304DD077" w14:textId="3A08B039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gops</w:t>
      </w:r>
      <w:r>
        <w:rPr>
          <w:rFonts w:ascii="Times New Roman" w:hAnsi="Times New Roman" w:cs="Times New Roman"/>
          <w:sz w:val="24"/>
          <w:szCs w:val="24"/>
        </w:rPr>
        <w:t>@liniewo.pl</w:t>
      </w:r>
    </w:p>
    <w:p w14:paraId="130E04C2" w14:textId="79F2F1B2" w:rsid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58 687-85-3</w:t>
      </w:r>
      <w:r w:rsidR="00E72CC1">
        <w:rPr>
          <w:rFonts w:ascii="Times New Roman" w:hAnsi="Times New Roman" w:cs="Times New Roman"/>
          <w:sz w:val="24"/>
          <w:szCs w:val="24"/>
        </w:rPr>
        <w:t>7</w:t>
      </w:r>
    </w:p>
    <w:p w14:paraId="5B41C66A" w14:textId="77777777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37ACD" w14:textId="292DBF88" w:rsidR="00155294" w:rsidRPr="00155294" w:rsidRDefault="00155294" w:rsidP="00155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294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2CB0667" w14:textId="44CB2126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1. Nazwa Wykonawcy: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>..................</w:t>
      </w:r>
    </w:p>
    <w:p w14:paraId="288CD3C2" w14:textId="6C8F7FD4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2. Adres Wykonawcy (siedziba prowadzenia działalności):  : 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3DA47126" w14:textId="4C9893EE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3. Adres Wykonawcy do doręczeń/korespondencji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55294">
        <w:rPr>
          <w:rFonts w:ascii="Times New Roman" w:hAnsi="Times New Roman" w:cs="Times New Roman"/>
          <w:sz w:val="24"/>
          <w:szCs w:val="24"/>
        </w:rPr>
        <w:t>.......</w:t>
      </w:r>
    </w:p>
    <w:p w14:paraId="68959711" w14:textId="3B66C4EA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4DD16654" w14:textId="709D11E2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496B3D" w14:textId="77777777" w:rsidR="00155294" w:rsidRDefault="00155294" w:rsidP="0015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4F87B8" w14:textId="27A40AA2" w:rsidR="00155294" w:rsidRPr="00B44758" w:rsidRDefault="00155294" w:rsidP="001552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758"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14:paraId="5B38ABE9" w14:textId="77777777" w:rsidR="00155294" w:rsidRPr="00B44758" w:rsidRDefault="00155294" w:rsidP="001552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7168A92" w14:textId="57A0B807" w:rsidR="00155294" w:rsidRPr="00155294" w:rsidRDefault="00155294" w:rsidP="00155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Składam/y  ofertę  na  realizację  zamówienia  wskazanego  w  zapytaniu  ofertowym: </w:t>
      </w:r>
    </w:p>
    <w:p w14:paraId="0DC0A702" w14:textId="5B0717B3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„świadczenia usług schronienia dla osób bezdomnych z terenu Gminy Liniewo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5294">
        <w:rPr>
          <w:rFonts w:ascii="Times New Roman" w:hAnsi="Times New Roman" w:cs="Times New Roman"/>
          <w:sz w:val="24"/>
          <w:szCs w:val="24"/>
        </w:rPr>
        <w:t>.</w:t>
      </w:r>
    </w:p>
    <w:p w14:paraId="3B3E0F37" w14:textId="77777777" w:rsidR="00155294" w:rsidRPr="00B44758" w:rsidRDefault="00155294" w:rsidP="001552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2D3BEC2" w14:textId="7A62E5A1" w:rsidR="00155294" w:rsidRPr="00155294" w:rsidRDefault="00155294" w:rsidP="0015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Oferujemy:</w:t>
      </w:r>
    </w:p>
    <w:p w14:paraId="1AB9F88B" w14:textId="3D84428D" w:rsidR="00155294" w:rsidRPr="00155294" w:rsidRDefault="00155294" w:rsidP="00155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Cenę/koszt dobowego pobytu 1 osoby bezdomnej, tj. ogólny koszt stałych wydatków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 xml:space="preserve">rzeczowych i osobowych w wysokości ........................  zł brutto, </w:t>
      </w:r>
    </w:p>
    <w:p w14:paraId="6B80A1D8" w14:textId="15F9E5DB" w:rsid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...........................................................................................)</w:t>
      </w:r>
    </w:p>
    <w:p w14:paraId="2EF3B2BD" w14:textId="53D42044" w:rsidR="00155294" w:rsidRPr="00B44758" w:rsidRDefault="00155294" w:rsidP="0015529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E6C5AB" w14:textId="084B8088" w:rsidR="00DC67D8" w:rsidRDefault="00DC67D8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posiadam/y następujące doświadczenie w prowadzeniu </w:t>
      </w:r>
      <w:r w:rsidRPr="00B84C79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 dla osób bezdomnych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…………………………………….. </w:t>
      </w:r>
      <w:r w:rsidR="001B6CB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miesięcy.</w:t>
      </w:r>
    </w:p>
    <w:p w14:paraId="03DACBF5" w14:textId="77777777" w:rsidR="00DC67D8" w:rsidRPr="00B44758" w:rsidRDefault="00DC67D8" w:rsidP="0015529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9453B8" w14:textId="41295D74" w:rsidR="00155294" w:rsidRPr="00155294" w:rsidRDefault="00155294" w:rsidP="0073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1. Oświadczam/y, że powyższa cena zawiera wszystkie koszty jakie ponosi Zamawiający</w:t>
      </w:r>
      <w:r w:rsidR="00737D83"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w przypadku wyboru niniejszej oferty, cena ta nie ulegnie zmianie w trakcie umowy.</w:t>
      </w:r>
    </w:p>
    <w:p w14:paraId="416192CB" w14:textId="7353B2E8" w:rsidR="00155294" w:rsidRPr="00155294" w:rsidRDefault="00155294" w:rsidP="0073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2. Oświadczam/y, </w:t>
      </w:r>
      <w:r w:rsidR="00737D83">
        <w:rPr>
          <w:rFonts w:ascii="Times New Roman" w:hAnsi="Times New Roman" w:cs="Times New Roman"/>
          <w:sz w:val="24"/>
          <w:szCs w:val="24"/>
        </w:rPr>
        <w:t>ż</w:t>
      </w:r>
      <w:r w:rsidRPr="00155294">
        <w:rPr>
          <w:rFonts w:ascii="Times New Roman" w:hAnsi="Times New Roman" w:cs="Times New Roman"/>
          <w:sz w:val="24"/>
          <w:szCs w:val="24"/>
        </w:rPr>
        <w:t>e zapoznałem się z opisem przedmiotu zamówienia</w:t>
      </w:r>
      <w:r w:rsidR="00737D83"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i nie wnoszę do niego zastrzeżeń.</w:t>
      </w:r>
    </w:p>
    <w:p w14:paraId="21E1EE12" w14:textId="3DC42A3B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3. Termin  realizacji zamówienia –</w:t>
      </w:r>
      <w:r w:rsidR="00737D83"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zgodnie z zapytaniem ofertowym.</w:t>
      </w:r>
    </w:p>
    <w:p w14:paraId="1A426F0D" w14:textId="7D79A840" w:rsidR="00155294" w:rsidRPr="00155294" w:rsidRDefault="00155294" w:rsidP="0073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4. Oświadczam/y, że zapoznaliśmy się z postanowieniami wzoru umowy, załączonym  do  zapytania  i  akceptujemy  bez  zastrzeżeń przedmiotowe postanowienie, w tym warunki płatności i zobowiązujemy się, w przypadku wyboru naszej oferty, do zawarcia umowy zgodnej z niniejszym wzorem i naszą oferta.</w:t>
      </w:r>
    </w:p>
    <w:p w14:paraId="01AB11B4" w14:textId="77777777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5. Oświadczam/y, że termin związania z ofertą wynosi 30 dni od dnia jej złożenia.</w:t>
      </w:r>
    </w:p>
    <w:p w14:paraId="270B1F2B" w14:textId="3F3891AA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6. Miejsce świadczenia usług:</w:t>
      </w:r>
    </w:p>
    <w:p w14:paraId="4DA80A88" w14:textId="77777777" w:rsidR="00737D83" w:rsidRDefault="00155294" w:rsidP="00737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737D8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 w:rsidR="00737D8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4AAF56" w14:textId="780819DF" w:rsidR="00DC67D8" w:rsidRDefault="00737D83" w:rsidP="00DC67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7D83">
        <w:rPr>
          <w:rFonts w:ascii="Times New Roman" w:hAnsi="Times New Roman" w:cs="Times New Roman"/>
          <w:sz w:val="20"/>
          <w:szCs w:val="20"/>
        </w:rPr>
        <w:t xml:space="preserve"> </w:t>
      </w:r>
      <w:r w:rsidR="00155294" w:rsidRPr="00737D83">
        <w:rPr>
          <w:rFonts w:ascii="Times New Roman" w:hAnsi="Times New Roman" w:cs="Times New Roman"/>
          <w:sz w:val="20"/>
          <w:szCs w:val="20"/>
        </w:rPr>
        <w:t>(adres)</w:t>
      </w:r>
    </w:p>
    <w:p w14:paraId="69D5690F" w14:textId="3F8316D6" w:rsidR="00DC67D8" w:rsidRPr="00DC67D8" w:rsidRDefault="00DC67D8" w:rsidP="00DC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7D8">
        <w:rPr>
          <w:rFonts w:ascii="Times New Roman" w:hAnsi="Times New Roman" w:cs="Times New Roman"/>
          <w:sz w:val="24"/>
          <w:szCs w:val="24"/>
        </w:rPr>
        <w:t xml:space="preserve">7. Dokumenty potwierdzające posiadane doświadczenie w prowadzeniu </w:t>
      </w:r>
      <w:r w:rsidRPr="00DC67D8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 dla osób bezdomnych: ……………………………….</w:t>
      </w:r>
    </w:p>
    <w:p w14:paraId="3338431E" w14:textId="2F1DB618" w:rsidR="00737D83" w:rsidRDefault="00737D83" w:rsidP="00737D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DF9548" w14:textId="77777777" w:rsidR="00B44758" w:rsidRPr="00737D83" w:rsidRDefault="00B44758" w:rsidP="00737D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9F2D84B" w14:textId="3AF8F07D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                                                   ................................................</w:t>
      </w:r>
    </w:p>
    <w:p w14:paraId="4959560C" w14:textId="77777777" w:rsidR="00737D83" w:rsidRDefault="00737D83" w:rsidP="001552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55294" w:rsidRPr="00737D83">
        <w:rPr>
          <w:rFonts w:ascii="Times New Roman" w:hAnsi="Times New Roman" w:cs="Times New Roman"/>
          <w:sz w:val="20"/>
          <w:szCs w:val="20"/>
        </w:rPr>
        <w:t xml:space="preserve">miejscowość,  data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55294" w:rsidRPr="00737D83">
        <w:rPr>
          <w:rFonts w:ascii="Times New Roman" w:hAnsi="Times New Roman" w:cs="Times New Roman"/>
          <w:sz w:val="20"/>
          <w:szCs w:val="20"/>
        </w:rPr>
        <w:t xml:space="preserve">              podpis Wykonawcy lub osoby </w:t>
      </w:r>
    </w:p>
    <w:p w14:paraId="4D87A18E" w14:textId="00EA2292" w:rsidR="00803547" w:rsidRPr="00737D83" w:rsidRDefault="00155294" w:rsidP="00737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7D83">
        <w:rPr>
          <w:rFonts w:ascii="Times New Roman" w:hAnsi="Times New Roman" w:cs="Times New Roman"/>
          <w:sz w:val="20"/>
          <w:szCs w:val="20"/>
        </w:rPr>
        <w:t xml:space="preserve">   </w:t>
      </w:r>
      <w:r w:rsidRPr="00737D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37D83">
        <w:rPr>
          <w:rFonts w:ascii="Times New Roman" w:hAnsi="Times New Roman" w:cs="Times New Roman"/>
          <w:sz w:val="20"/>
          <w:szCs w:val="20"/>
        </w:rPr>
        <w:t>uprawnionej do reprezentowania Wykonawcy</w:t>
      </w:r>
    </w:p>
    <w:sectPr w:rsidR="00803547" w:rsidRPr="00737D83" w:rsidSect="00B4475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E2"/>
    <w:rsid w:val="00155294"/>
    <w:rsid w:val="001B6CB7"/>
    <w:rsid w:val="00213EF4"/>
    <w:rsid w:val="002277E6"/>
    <w:rsid w:val="004C27E2"/>
    <w:rsid w:val="005519E7"/>
    <w:rsid w:val="005B12B2"/>
    <w:rsid w:val="00737D83"/>
    <w:rsid w:val="00803547"/>
    <w:rsid w:val="008C0795"/>
    <w:rsid w:val="00B44758"/>
    <w:rsid w:val="00DC67D8"/>
    <w:rsid w:val="00E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92D"/>
  <w15:chartTrackingRefBased/>
  <w15:docId w15:val="{56845681-81D0-4DCC-83D4-0A7AFA66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2019-11-13T09:06:00Z</cp:lastPrinted>
  <dcterms:created xsi:type="dcterms:W3CDTF">2019-11-05T12:22:00Z</dcterms:created>
  <dcterms:modified xsi:type="dcterms:W3CDTF">2019-11-13T09:06:00Z</dcterms:modified>
</cp:coreProperties>
</file>